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FAFD" w14:textId="47CD227A" w:rsidR="00AD040B" w:rsidRDefault="00FE3071" w:rsidP="00B61C5F">
      <w:pPr>
        <w:pStyle w:val="a4"/>
        <w:spacing w:line="500" w:lineRule="exact"/>
        <w:jc w:val="center"/>
        <w:rPr>
          <w:rFonts w:ascii="BIZ UDPゴシック" w:eastAsia="BIZ UDPゴシック" w:hAnsi="BIZ UDPゴシック"/>
          <w:sz w:val="32"/>
        </w:rPr>
      </w:pPr>
      <w:r w:rsidRPr="005002D1">
        <w:rPr>
          <w:rFonts w:ascii="BIZ UDPゴシック" w:eastAsia="BIZ UDPゴシック" w:hAnsi="BIZ UDPゴシック" w:hint="eastAsia"/>
          <w:sz w:val="32"/>
        </w:rPr>
        <w:t>令和</w:t>
      </w:r>
      <w:r w:rsidR="0027575F">
        <w:rPr>
          <w:rFonts w:ascii="BIZ UDPゴシック" w:eastAsia="BIZ UDPゴシック" w:hAnsi="BIZ UDPゴシック" w:hint="eastAsia"/>
          <w:sz w:val="32"/>
        </w:rPr>
        <w:t>8</w:t>
      </w:r>
      <w:r w:rsidRPr="005002D1">
        <w:rPr>
          <w:rFonts w:ascii="BIZ UDPゴシック" w:eastAsia="BIZ UDPゴシック" w:hAnsi="BIZ UDPゴシック" w:hint="eastAsia"/>
          <w:sz w:val="32"/>
        </w:rPr>
        <w:t xml:space="preserve">年度　</w:t>
      </w:r>
      <w:r w:rsidR="007D74EA" w:rsidRPr="005002D1">
        <w:rPr>
          <w:rFonts w:ascii="BIZ UDPゴシック" w:eastAsia="BIZ UDPゴシック" w:hAnsi="BIZ UDPゴシック" w:hint="eastAsia"/>
          <w:sz w:val="32"/>
        </w:rPr>
        <w:t>共同研究</w:t>
      </w:r>
      <w:r w:rsidRPr="005002D1">
        <w:rPr>
          <w:rFonts w:ascii="BIZ UDPゴシック" w:eastAsia="BIZ UDPゴシック" w:hAnsi="BIZ UDPゴシック" w:hint="eastAsia"/>
          <w:sz w:val="32"/>
        </w:rPr>
        <w:t>・受託研究</w:t>
      </w:r>
      <w:r w:rsidR="00720B34" w:rsidRPr="005002D1">
        <w:rPr>
          <w:rFonts w:ascii="BIZ UDPゴシック" w:eastAsia="BIZ UDPゴシック" w:hAnsi="BIZ UDPゴシック" w:hint="eastAsia"/>
          <w:sz w:val="32"/>
        </w:rPr>
        <w:t>計画書（特別採択枠用）</w:t>
      </w:r>
    </w:p>
    <w:p w14:paraId="001897A9" w14:textId="77777777" w:rsidR="00B917B7" w:rsidRPr="005002D1" w:rsidRDefault="00B917B7" w:rsidP="00B917B7">
      <w:pPr>
        <w:pStyle w:val="a4"/>
        <w:spacing w:line="240" w:lineRule="exact"/>
        <w:jc w:val="center"/>
        <w:rPr>
          <w:rFonts w:ascii="BIZ UDPゴシック" w:eastAsia="BIZ UDPゴシック" w:hAnsi="BIZ UDPゴシック"/>
          <w:sz w:val="32"/>
        </w:rPr>
      </w:pPr>
    </w:p>
    <w:tbl>
      <w:tblPr>
        <w:tblStyle w:val="a3"/>
        <w:tblpPr w:leftFromText="142" w:rightFromText="142" w:vertAnchor="page" w:horzAnchor="margin" w:tblpY="2467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5002D1" w:rsidRPr="005002D1" w14:paraId="17FF7EF7" w14:textId="77777777" w:rsidTr="00B917B7"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123BB79B" w14:textId="77777777" w:rsidR="00731D52" w:rsidRPr="005002D1" w:rsidRDefault="00731D52" w:rsidP="00B917B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申込者</w:t>
            </w:r>
          </w:p>
        </w:tc>
      </w:tr>
      <w:tr w:rsidR="005002D1" w:rsidRPr="005002D1" w14:paraId="71EF0B8B" w14:textId="77777777" w:rsidTr="00B917B7">
        <w:tc>
          <w:tcPr>
            <w:tcW w:w="1980" w:type="dxa"/>
            <w:vAlign w:val="center"/>
          </w:tcPr>
          <w:p w14:paraId="3FB69269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会社名</w:t>
            </w:r>
          </w:p>
        </w:tc>
        <w:tc>
          <w:tcPr>
            <w:tcW w:w="7796" w:type="dxa"/>
            <w:vAlign w:val="center"/>
          </w:tcPr>
          <w:p w14:paraId="5A1BA753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7555A189" w14:textId="77777777" w:rsidTr="00B917B7">
        <w:tc>
          <w:tcPr>
            <w:tcW w:w="1980" w:type="dxa"/>
            <w:vAlign w:val="center"/>
          </w:tcPr>
          <w:p w14:paraId="7A9ABF04" w14:textId="6821F987" w:rsidR="00731D52" w:rsidRPr="005002D1" w:rsidRDefault="005C7CDF" w:rsidP="00B917B7">
            <w:pPr>
              <w:ind w:right="318"/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部署</w:t>
            </w:r>
            <w:r w:rsidR="00131529" w:rsidRPr="005002D1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731D52" w:rsidRPr="005002D1">
              <w:rPr>
                <w:rFonts w:ascii="BIZ UDPゴシック" w:eastAsia="BIZ UDPゴシック" w:hAnsi="BIZ UDPゴシック" w:hint="eastAsia"/>
                <w:sz w:val="22"/>
              </w:rPr>
              <w:t>担当者名</w:t>
            </w:r>
          </w:p>
        </w:tc>
        <w:tc>
          <w:tcPr>
            <w:tcW w:w="7796" w:type="dxa"/>
            <w:vAlign w:val="center"/>
          </w:tcPr>
          <w:p w14:paraId="1D9EEF78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148D1A62" w14:textId="77777777" w:rsidTr="00B917B7">
        <w:tc>
          <w:tcPr>
            <w:tcW w:w="1980" w:type="dxa"/>
            <w:vAlign w:val="center"/>
          </w:tcPr>
          <w:p w14:paraId="08000121" w14:textId="65F79B8B" w:rsidR="00131529" w:rsidRPr="005002D1" w:rsidRDefault="00131529" w:rsidP="00B917B7">
            <w:pPr>
              <w:ind w:right="800"/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7796" w:type="dxa"/>
            <w:vAlign w:val="center"/>
          </w:tcPr>
          <w:p w14:paraId="0337F3B5" w14:textId="77777777" w:rsidR="00131529" w:rsidRPr="005002D1" w:rsidRDefault="00131529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64862AEE" w14:textId="77777777" w:rsidTr="00B917B7">
        <w:tc>
          <w:tcPr>
            <w:tcW w:w="1980" w:type="dxa"/>
            <w:vAlign w:val="center"/>
          </w:tcPr>
          <w:p w14:paraId="712307E4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ＴＥＬ</w:t>
            </w:r>
          </w:p>
        </w:tc>
        <w:tc>
          <w:tcPr>
            <w:tcW w:w="7796" w:type="dxa"/>
            <w:vAlign w:val="center"/>
          </w:tcPr>
          <w:p w14:paraId="67F2B13C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04CE9BD2" w14:textId="77777777" w:rsidTr="00B917B7">
        <w:tc>
          <w:tcPr>
            <w:tcW w:w="1980" w:type="dxa"/>
            <w:vAlign w:val="center"/>
          </w:tcPr>
          <w:p w14:paraId="0A29C807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E-mail</w:t>
            </w:r>
          </w:p>
        </w:tc>
        <w:tc>
          <w:tcPr>
            <w:tcW w:w="7796" w:type="dxa"/>
            <w:vAlign w:val="center"/>
          </w:tcPr>
          <w:p w14:paraId="7FEB66AB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7BCB880B" w14:textId="77777777" w:rsidTr="00B917B7"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053C77C6" w14:textId="77777777" w:rsidR="00731D52" w:rsidRPr="005002D1" w:rsidRDefault="00731D52" w:rsidP="00B917B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担当教員</w:t>
            </w:r>
          </w:p>
        </w:tc>
      </w:tr>
      <w:tr w:rsidR="005002D1" w:rsidRPr="005002D1" w14:paraId="4D7A9DD3" w14:textId="77777777" w:rsidTr="00B917B7">
        <w:trPr>
          <w:trHeight w:val="360"/>
        </w:trPr>
        <w:tc>
          <w:tcPr>
            <w:tcW w:w="1980" w:type="dxa"/>
            <w:vAlign w:val="center"/>
          </w:tcPr>
          <w:p w14:paraId="4A2F1923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教員名</w:t>
            </w:r>
          </w:p>
        </w:tc>
        <w:tc>
          <w:tcPr>
            <w:tcW w:w="7796" w:type="dxa"/>
            <w:vAlign w:val="center"/>
          </w:tcPr>
          <w:p w14:paraId="0BE43965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03F68E15" w14:textId="77777777" w:rsidTr="00B917B7">
        <w:trPr>
          <w:trHeight w:val="360"/>
        </w:trPr>
        <w:tc>
          <w:tcPr>
            <w:tcW w:w="1980" w:type="dxa"/>
            <w:vAlign w:val="center"/>
          </w:tcPr>
          <w:p w14:paraId="74058217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所属</w:t>
            </w:r>
          </w:p>
        </w:tc>
        <w:tc>
          <w:tcPr>
            <w:tcW w:w="7796" w:type="dxa"/>
            <w:vAlign w:val="center"/>
          </w:tcPr>
          <w:p w14:paraId="125C8F6A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1CFC1650" w14:textId="77777777" w:rsidTr="00B917B7">
        <w:trPr>
          <w:trHeight w:val="360"/>
        </w:trPr>
        <w:tc>
          <w:tcPr>
            <w:tcW w:w="1980" w:type="dxa"/>
            <w:vAlign w:val="center"/>
          </w:tcPr>
          <w:p w14:paraId="24B5746D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ＴＥＬ</w:t>
            </w:r>
          </w:p>
        </w:tc>
        <w:tc>
          <w:tcPr>
            <w:tcW w:w="7796" w:type="dxa"/>
            <w:vAlign w:val="center"/>
          </w:tcPr>
          <w:p w14:paraId="6040474C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0AA2335D" w14:textId="77777777" w:rsidTr="00B917B7">
        <w:trPr>
          <w:trHeight w:val="360"/>
        </w:trPr>
        <w:tc>
          <w:tcPr>
            <w:tcW w:w="1980" w:type="dxa"/>
            <w:vAlign w:val="center"/>
          </w:tcPr>
          <w:p w14:paraId="0DF0BD87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/>
                <w:sz w:val="22"/>
              </w:rPr>
              <w:t>E-mail</w:t>
            </w:r>
          </w:p>
        </w:tc>
        <w:tc>
          <w:tcPr>
            <w:tcW w:w="7796" w:type="dxa"/>
            <w:vAlign w:val="center"/>
          </w:tcPr>
          <w:p w14:paraId="67A39BF0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0BF4952A" w14:textId="77777777" w:rsidTr="00B917B7">
        <w:trPr>
          <w:trHeight w:val="257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0B991CDA" w14:textId="7583D344" w:rsidR="00731D52" w:rsidRPr="005002D1" w:rsidRDefault="00731D52" w:rsidP="00B917B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研究内容</w:t>
            </w:r>
            <w:r w:rsidR="00CF4CD8" w:rsidRPr="005002D1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（３年間</w:t>
            </w:r>
            <w:r w:rsidR="0054167E" w:rsidRPr="005002D1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の研究内容</w:t>
            </w:r>
            <w:r w:rsidR="00CF4CD8" w:rsidRPr="005002D1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</w:p>
        </w:tc>
      </w:tr>
      <w:tr w:rsidR="005002D1" w:rsidRPr="005002D1" w14:paraId="47CA2D59" w14:textId="77777777" w:rsidTr="00B917B7">
        <w:trPr>
          <w:trHeight w:val="318"/>
        </w:trPr>
        <w:tc>
          <w:tcPr>
            <w:tcW w:w="1980" w:type="dxa"/>
            <w:vAlign w:val="center"/>
          </w:tcPr>
          <w:p w14:paraId="410B280D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テーマ名</w:t>
            </w:r>
          </w:p>
        </w:tc>
        <w:tc>
          <w:tcPr>
            <w:tcW w:w="7796" w:type="dxa"/>
            <w:vAlign w:val="center"/>
          </w:tcPr>
          <w:p w14:paraId="640C529D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2470C64B" w14:textId="77777777" w:rsidTr="00B917B7">
        <w:trPr>
          <w:trHeight w:val="3056"/>
        </w:trPr>
        <w:tc>
          <w:tcPr>
            <w:tcW w:w="1980" w:type="dxa"/>
            <w:vAlign w:val="center"/>
          </w:tcPr>
          <w:p w14:paraId="323A80C8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研究の目的</w:t>
            </w:r>
          </w:p>
        </w:tc>
        <w:tc>
          <w:tcPr>
            <w:tcW w:w="7796" w:type="dxa"/>
            <w:vAlign w:val="center"/>
          </w:tcPr>
          <w:p w14:paraId="096B3D25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21568AA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A5D32C0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6F852C20" w14:textId="77777777" w:rsidTr="00B917B7">
        <w:trPr>
          <w:trHeight w:val="3970"/>
        </w:trPr>
        <w:tc>
          <w:tcPr>
            <w:tcW w:w="1980" w:type="dxa"/>
            <w:vAlign w:val="center"/>
          </w:tcPr>
          <w:p w14:paraId="1573FD38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研究内容</w:t>
            </w:r>
          </w:p>
        </w:tc>
        <w:tc>
          <w:tcPr>
            <w:tcW w:w="7796" w:type="dxa"/>
            <w:vAlign w:val="center"/>
          </w:tcPr>
          <w:p w14:paraId="1DC61C3F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4365AA0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43F9FBD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7DFF9EA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6836132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934972D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1987549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0D8467D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4150280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BBA3738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1E529E6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002D1" w:rsidRPr="005002D1" w14:paraId="63B127AA" w14:textId="77777777" w:rsidTr="00B917B7">
        <w:trPr>
          <w:trHeight w:val="492"/>
        </w:trPr>
        <w:tc>
          <w:tcPr>
            <w:tcW w:w="1980" w:type="dxa"/>
            <w:vAlign w:val="center"/>
          </w:tcPr>
          <w:p w14:paraId="62FAC414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研究期間</w:t>
            </w:r>
          </w:p>
        </w:tc>
        <w:tc>
          <w:tcPr>
            <w:tcW w:w="7796" w:type="dxa"/>
            <w:vAlign w:val="center"/>
          </w:tcPr>
          <w:p w14:paraId="4941283A" w14:textId="41C02B63" w:rsidR="00731D52" w:rsidRPr="005002D1" w:rsidRDefault="00131529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　　　　月 から　　　　　　年　　　　　　月 まで</w:t>
            </w:r>
          </w:p>
        </w:tc>
      </w:tr>
      <w:tr w:rsidR="005002D1" w:rsidRPr="005002D1" w14:paraId="0C31F7CD" w14:textId="77777777" w:rsidTr="00B917B7">
        <w:trPr>
          <w:trHeight w:val="705"/>
        </w:trPr>
        <w:tc>
          <w:tcPr>
            <w:tcW w:w="1980" w:type="dxa"/>
            <w:vAlign w:val="center"/>
          </w:tcPr>
          <w:p w14:paraId="1E4B827F" w14:textId="284351CA" w:rsidR="00731D52" w:rsidRPr="005002D1" w:rsidRDefault="00131529" w:rsidP="00B917B7">
            <w:pPr>
              <w:rPr>
                <w:rFonts w:ascii="BIZ UDPゴシック" w:eastAsia="BIZ UDPゴシック" w:hAnsi="BIZ UDPゴシック"/>
                <w:sz w:val="22"/>
              </w:rPr>
            </w:pPr>
            <w:bookmarkStart w:id="0" w:name="_Hlk95989152"/>
            <w:r w:rsidRPr="005002D1">
              <w:rPr>
                <w:rFonts w:ascii="BIZ UDPゴシック" w:eastAsia="BIZ UDPゴシック" w:hAnsi="BIZ UDPゴシック" w:hint="eastAsia"/>
                <w:sz w:val="22"/>
              </w:rPr>
              <w:t>契約見込み額</w:t>
            </w:r>
          </w:p>
        </w:tc>
        <w:tc>
          <w:tcPr>
            <w:tcW w:w="7796" w:type="dxa"/>
            <w:vAlign w:val="center"/>
          </w:tcPr>
          <w:p w14:paraId="51D9FE87" w14:textId="77777777" w:rsidR="00731D52" w:rsidRPr="005002D1" w:rsidRDefault="00731D52" w:rsidP="00B917B7">
            <w:pPr>
              <w:rPr>
                <w:rFonts w:ascii="BIZ UDPゴシック" w:eastAsia="BIZ UDPゴシック" w:hAnsi="BIZ UDPゴシック"/>
                <w:sz w:val="22"/>
              </w:rPr>
            </w:pPr>
            <w:r w:rsidRPr="005002D1">
              <w:rPr>
                <w:rFonts w:ascii="BIZ UDPゴシック" w:eastAsia="BIZ UDPゴシック" w:hAnsi="BIZ UDPゴシック" w:hint="eastAsia"/>
                <w:sz w:val="22"/>
              </w:rPr>
              <w:t>総額：　　　　　　　　　　　円（うち　直接経費　　　　　　　　円、間接経費　　　　　　円）</w:t>
            </w:r>
          </w:p>
          <w:p w14:paraId="18298723" w14:textId="0451A867" w:rsidR="00731D52" w:rsidRPr="005002D1" w:rsidRDefault="00131529" w:rsidP="00B917B7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002D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＊消費税を含む。間接経費は、一律で直接経費の30％となります。</w:t>
            </w:r>
          </w:p>
        </w:tc>
      </w:tr>
    </w:tbl>
    <w:bookmarkEnd w:id="0"/>
    <w:p w14:paraId="1C4D28E9" w14:textId="77777777" w:rsidR="000E2EFE" w:rsidRPr="005002D1" w:rsidRDefault="00B61C5F" w:rsidP="0080699D">
      <w:pPr>
        <w:ind w:right="360"/>
        <w:jc w:val="right"/>
        <w:rPr>
          <w:rFonts w:ascii="BIZ UDPゴシック" w:eastAsia="BIZ UDPゴシック" w:hAnsi="BIZ UDPゴシック"/>
          <w:sz w:val="32"/>
        </w:rPr>
      </w:pPr>
      <w:r w:rsidRPr="005002D1">
        <w:rPr>
          <w:rFonts w:ascii="BIZ UDPゴシック" w:eastAsia="BIZ UDPゴシック" w:hAnsi="BIZ UDPゴシック" w:hint="eastAsia"/>
          <w:kern w:val="0"/>
          <w:sz w:val="22"/>
        </w:rPr>
        <w:t xml:space="preserve">□共同研究　□受託研究　（いずれかをチェック）　　　　　　　　　　　　　　　　</w:t>
      </w:r>
      <w:r w:rsidR="00AD040B" w:rsidRPr="005002D1">
        <w:rPr>
          <w:rFonts w:ascii="BIZ UDPゴシック" w:eastAsia="BIZ UDPゴシック" w:hAnsi="BIZ UDPゴシック" w:hint="eastAsia"/>
          <w:sz w:val="22"/>
        </w:rPr>
        <w:t>【</w:t>
      </w:r>
      <w:r w:rsidR="00AD040B" w:rsidRPr="005002D1">
        <w:rPr>
          <w:rFonts w:ascii="BIZ UDPゴシック" w:eastAsia="BIZ UDPゴシック" w:hAnsi="BIZ UDPゴシック" w:hint="eastAsia"/>
          <w:sz w:val="20"/>
          <w:szCs w:val="20"/>
        </w:rPr>
        <w:t>記入日　　年　　月　　日</w:t>
      </w:r>
      <w:r w:rsidR="0011157B" w:rsidRPr="005002D1">
        <w:rPr>
          <w:rFonts w:ascii="BIZ UDPゴシック" w:eastAsia="BIZ UDPゴシック" w:hAnsi="BIZ UDPゴシック" w:hint="eastAsia"/>
          <w:sz w:val="20"/>
          <w:szCs w:val="20"/>
        </w:rPr>
        <w:t>】</w:t>
      </w:r>
    </w:p>
    <w:sectPr w:rsidR="000E2EFE" w:rsidRPr="005002D1" w:rsidSect="00D54460">
      <w:footerReference w:type="default" r:id="rId6"/>
      <w:pgSz w:w="11906" w:h="16838" w:code="9"/>
      <w:pgMar w:top="1134" w:right="1134" w:bottom="851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83D5" w14:textId="77777777" w:rsidR="00E367DC" w:rsidRDefault="00E367DC" w:rsidP="00C81FEF">
      <w:r>
        <w:separator/>
      </w:r>
    </w:p>
  </w:endnote>
  <w:endnote w:type="continuationSeparator" w:id="0">
    <w:p w14:paraId="70662296" w14:textId="77777777" w:rsidR="00E367DC" w:rsidRDefault="00E367DC" w:rsidP="00C8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9384" w14:textId="5D243CD9" w:rsidR="00CD33EA" w:rsidRDefault="00CD33E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B361" w14:textId="77777777" w:rsidR="00E367DC" w:rsidRDefault="00E367DC" w:rsidP="00C81FEF">
      <w:r>
        <w:separator/>
      </w:r>
    </w:p>
  </w:footnote>
  <w:footnote w:type="continuationSeparator" w:id="0">
    <w:p w14:paraId="3E60839F" w14:textId="77777777" w:rsidR="00E367DC" w:rsidRDefault="00E367DC" w:rsidP="00C81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FE"/>
    <w:rsid w:val="000B688B"/>
    <w:rsid w:val="000D59B1"/>
    <w:rsid w:val="000E2EFE"/>
    <w:rsid w:val="00102D24"/>
    <w:rsid w:val="0011157B"/>
    <w:rsid w:val="00111CFE"/>
    <w:rsid w:val="00121DAA"/>
    <w:rsid w:val="00131529"/>
    <w:rsid w:val="00157D33"/>
    <w:rsid w:val="00170AD7"/>
    <w:rsid w:val="001C754B"/>
    <w:rsid w:val="001E64B6"/>
    <w:rsid w:val="00203543"/>
    <w:rsid w:val="0021054D"/>
    <w:rsid w:val="00256878"/>
    <w:rsid w:val="0026181A"/>
    <w:rsid w:val="0027575F"/>
    <w:rsid w:val="002B3E46"/>
    <w:rsid w:val="002F6E2E"/>
    <w:rsid w:val="00327752"/>
    <w:rsid w:val="003B28A0"/>
    <w:rsid w:val="003B7CA8"/>
    <w:rsid w:val="003D4EB5"/>
    <w:rsid w:val="003D6AAA"/>
    <w:rsid w:val="00407363"/>
    <w:rsid w:val="0041741F"/>
    <w:rsid w:val="00444CC6"/>
    <w:rsid w:val="004575CC"/>
    <w:rsid w:val="004A13E9"/>
    <w:rsid w:val="004E3B4B"/>
    <w:rsid w:val="005002D1"/>
    <w:rsid w:val="0054167E"/>
    <w:rsid w:val="005761B3"/>
    <w:rsid w:val="00591631"/>
    <w:rsid w:val="005C2B5A"/>
    <w:rsid w:val="005C7CDF"/>
    <w:rsid w:val="005F17B0"/>
    <w:rsid w:val="00640FB4"/>
    <w:rsid w:val="00720B34"/>
    <w:rsid w:val="00731D52"/>
    <w:rsid w:val="007807EF"/>
    <w:rsid w:val="007870D3"/>
    <w:rsid w:val="007963E7"/>
    <w:rsid w:val="007A5A4E"/>
    <w:rsid w:val="007C0659"/>
    <w:rsid w:val="007D74EA"/>
    <w:rsid w:val="0080699D"/>
    <w:rsid w:val="008405AF"/>
    <w:rsid w:val="00861E2C"/>
    <w:rsid w:val="00864C43"/>
    <w:rsid w:val="00875BD3"/>
    <w:rsid w:val="009266F5"/>
    <w:rsid w:val="00934F36"/>
    <w:rsid w:val="0094655D"/>
    <w:rsid w:val="009656DD"/>
    <w:rsid w:val="009C7EE0"/>
    <w:rsid w:val="00A02DAB"/>
    <w:rsid w:val="00A8032A"/>
    <w:rsid w:val="00AC13CA"/>
    <w:rsid w:val="00AD040B"/>
    <w:rsid w:val="00AE2E4B"/>
    <w:rsid w:val="00B02A7F"/>
    <w:rsid w:val="00B24984"/>
    <w:rsid w:val="00B61C5F"/>
    <w:rsid w:val="00B917B7"/>
    <w:rsid w:val="00BA0CCD"/>
    <w:rsid w:val="00BC631E"/>
    <w:rsid w:val="00BC6C45"/>
    <w:rsid w:val="00C6588E"/>
    <w:rsid w:val="00C81FEF"/>
    <w:rsid w:val="00CB2D2E"/>
    <w:rsid w:val="00CB3044"/>
    <w:rsid w:val="00CD33EA"/>
    <w:rsid w:val="00CF4CD8"/>
    <w:rsid w:val="00CF7586"/>
    <w:rsid w:val="00D5239E"/>
    <w:rsid w:val="00D54460"/>
    <w:rsid w:val="00D7567D"/>
    <w:rsid w:val="00DB730B"/>
    <w:rsid w:val="00DD2EC4"/>
    <w:rsid w:val="00E367DC"/>
    <w:rsid w:val="00E64D45"/>
    <w:rsid w:val="00EA0FD9"/>
    <w:rsid w:val="00EA7910"/>
    <w:rsid w:val="00EC0F78"/>
    <w:rsid w:val="00EC15FA"/>
    <w:rsid w:val="00ED7175"/>
    <w:rsid w:val="00F175A8"/>
    <w:rsid w:val="00F37F18"/>
    <w:rsid w:val="00F83E5F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2ED257B"/>
  <w15:chartTrackingRefBased/>
  <w15:docId w15:val="{26F4A7D5-0053-4BFB-BE63-B3430D7A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FEF"/>
  </w:style>
  <w:style w:type="paragraph" w:styleId="a6">
    <w:name w:val="footer"/>
    <w:basedOn w:val="a"/>
    <w:link w:val="a7"/>
    <w:uiPriority w:val="99"/>
    <w:unhideWhenUsed/>
    <w:rsid w:val="00C81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産学交流振興会</dc:creator>
  <cp:keywords/>
  <dc:description/>
  <cp:lastModifiedBy>事務局 産学交流振興会</cp:lastModifiedBy>
  <cp:revision>22</cp:revision>
  <cp:lastPrinted>2025-08-29T00:38:00Z</cp:lastPrinted>
  <dcterms:created xsi:type="dcterms:W3CDTF">2023-09-15T02:11:00Z</dcterms:created>
  <dcterms:modified xsi:type="dcterms:W3CDTF">2025-08-29T02:34:00Z</dcterms:modified>
</cp:coreProperties>
</file>