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C54A" w14:textId="588C4A45" w:rsidR="000E2EFE" w:rsidRPr="00D74F7C" w:rsidRDefault="000E2EFE" w:rsidP="002F6E2E">
      <w:pPr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tbl>
      <w:tblPr>
        <w:tblStyle w:val="a3"/>
        <w:tblpPr w:leftFromText="142" w:rightFromText="142" w:vertAnchor="page" w:horzAnchor="margin" w:tblpY="3046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D74F7C" w:rsidRPr="00D74F7C" w14:paraId="72588EE9" w14:textId="77777777" w:rsidTr="00EC15FA"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017EA3A5" w14:textId="1DEE344A" w:rsidR="00BC6C45" w:rsidRPr="00D74F7C" w:rsidRDefault="00BC6C45" w:rsidP="00EC15FA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</w:rPr>
              <w:t>申込者</w:t>
            </w:r>
          </w:p>
        </w:tc>
      </w:tr>
      <w:tr w:rsidR="00D74F7C" w:rsidRPr="00D74F7C" w14:paraId="5F786CEF" w14:textId="77777777" w:rsidTr="00EC15FA">
        <w:tc>
          <w:tcPr>
            <w:tcW w:w="1980" w:type="dxa"/>
            <w:vAlign w:val="center"/>
          </w:tcPr>
          <w:p w14:paraId="2C7995BB" w14:textId="77777777" w:rsidR="00A8032A" w:rsidRPr="00D74F7C" w:rsidRDefault="00A8032A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796" w:type="dxa"/>
            <w:vAlign w:val="center"/>
          </w:tcPr>
          <w:p w14:paraId="4F71E559" w14:textId="77777777" w:rsidR="00A8032A" w:rsidRPr="00D74F7C" w:rsidRDefault="00A8032A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D74F7C" w:rsidRPr="00D74F7C" w14:paraId="6C82B14B" w14:textId="77777777" w:rsidTr="00EC15FA">
        <w:tc>
          <w:tcPr>
            <w:tcW w:w="1980" w:type="dxa"/>
            <w:vAlign w:val="center"/>
          </w:tcPr>
          <w:p w14:paraId="29F7F25B" w14:textId="6A658707" w:rsidR="00A8032A" w:rsidRPr="00D74F7C" w:rsidRDefault="00AD7ACE" w:rsidP="00AD7ACE">
            <w:pPr>
              <w:ind w:right="177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部署・</w:t>
            </w:r>
            <w:r w:rsidR="00A8032A"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担当者</w:t>
            </w:r>
            <w:r w:rsidR="0021054D"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7796" w:type="dxa"/>
            <w:vAlign w:val="center"/>
          </w:tcPr>
          <w:p w14:paraId="28194542" w14:textId="77777777" w:rsidR="00A8032A" w:rsidRPr="00D74F7C" w:rsidRDefault="00A8032A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D74F7C" w:rsidRPr="00D74F7C" w14:paraId="039FDC3F" w14:textId="77777777" w:rsidTr="00EC15FA">
        <w:tc>
          <w:tcPr>
            <w:tcW w:w="1980" w:type="dxa"/>
            <w:vAlign w:val="center"/>
          </w:tcPr>
          <w:p w14:paraId="4EB1C960" w14:textId="59BCCD19" w:rsidR="00096B65" w:rsidRPr="00D74F7C" w:rsidRDefault="00096B65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796" w:type="dxa"/>
            <w:vAlign w:val="center"/>
          </w:tcPr>
          <w:p w14:paraId="158753A0" w14:textId="77777777" w:rsidR="00096B65" w:rsidRPr="00D74F7C" w:rsidRDefault="00096B65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D74F7C" w:rsidRPr="00D74F7C" w14:paraId="551E1DDE" w14:textId="77777777" w:rsidTr="00EC15FA">
        <w:tc>
          <w:tcPr>
            <w:tcW w:w="1980" w:type="dxa"/>
            <w:vAlign w:val="center"/>
          </w:tcPr>
          <w:p w14:paraId="6CD86C8D" w14:textId="77777777" w:rsidR="00A8032A" w:rsidRPr="00D74F7C" w:rsidRDefault="00A8032A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ＴＥＬ</w:t>
            </w:r>
          </w:p>
        </w:tc>
        <w:tc>
          <w:tcPr>
            <w:tcW w:w="7796" w:type="dxa"/>
            <w:vAlign w:val="center"/>
          </w:tcPr>
          <w:p w14:paraId="45C9430D" w14:textId="77777777" w:rsidR="00A8032A" w:rsidRPr="00D74F7C" w:rsidRDefault="00A8032A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D74F7C" w:rsidRPr="00D74F7C" w14:paraId="20949E14" w14:textId="77777777" w:rsidTr="00EC15FA">
        <w:tc>
          <w:tcPr>
            <w:tcW w:w="1980" w:type="dxa"/>
            <w:vAlign w:val="center"/>
          </w:tcPr>
          <w:p w14:paraId="7F6CA6CF" w14:textId="77777777" w:rsidR="00170AD7" w:rsidRPr="00D74F7C" w:rsidRDefault="00170AD7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7796" w:type="dxa"/>
            <w:vAlign w:val="center"/>
          </w:tcPr>
          <w:p w14:paraId="06485940" w14:textId="77777777" w:rsidR="00170AD7" w:rsidRPr="00D74F7C" w:rsidRDefault="00170AD7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D74F7C" w:rsidRPr="00D74F7C" w14:paraId="17B92A2F" w14:textId="77777777" w:rsidTr="00EC15FA"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2AF5187D" w14:textId="023EFAE4" w:rsidR="00BC6C45" w:rsidRPr="00D74F7C" w:rsidRDefault="00BC6C45" w:rsidP="00EC15FA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</w:rPr>
              <w:t>担当教員</w:t>
            </w:r>
          </w:p>
        </w:tc>
      </w:tr>
      <w:tr w:rsidR="00D74F7C" w:rsidRPr="00D74F7C" w14:paraId="385C14F9" w14:textId="77777777" w:rsidTr="00EC15FA">
        <w:trPr>
          <w:trHeight w:val="360"/>
        </w:trPr>
        <w:tc>
          <w:tcPr>
            <w:tcW w:w="1980" w:type="dxa"/>
            <w:vAlign w:val="center"/>
          </w:tcPr>
          <w:p w14:paraId="782B2E51" w14:textId="5FDD0ECE" w:rsidR="00170AD7" w:rsidRPr="00D74F7C" w:rsidRDefault="000B688B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教員名</w:t>
            </w:r>
          </w:p>
        </w:tc>
        <w:tc>
          <w:tcPr>
            <w:tcW w:w="7796" w:type="dxa"/>
            <w:vAlign w:val="center"/>
          </w:tcPr>
          <w:p w14:paraId="2B9CC5C6" w14:textId="2E56BCD0" w:rsidR="001C754B" w:rsidRPr="00D74F7C" w:rsidRDefault="001C754B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D74F7C" w:rsidRPr="00D74F7C" w14:paraId="134B50E0" w14:textId="77777777" w:rsidTr="00EC15FA">
        <w:trPr>
          <w:trHeight w:val="360"/>
        </w:trPr>
        <w:tc>
          <w:tcPr>
            <w:tcW w:w="1980" w:type="dxa"/>
            <w:vAlign w:val="center"/>
          </w:tcPr>
          <w:p w14:paraId="559B3075" w14:textId="06D8CA96" w:rsidR="000B688B" w:rsidRPr="00D74F7C" w:rsidRDefault="000B688B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7796" w:type="dxa"/>
            <w:vAlign w:val="center"/>
          </w:tcPr>
          <w:p w14:paraId="3D9EE1DB" w14:textId="77777777" w:rsidR="000B688B" w:rsidRPr="00D74F7C" w:rsidRDefault="000B688B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D74F7C" w:rsidRPr="00D74F7C" w14:paraId="68AD95EC" w14:textId="77777777" w:rsidTr="00EC15FA">
        <w:trPr>
          <w:trHeight w:val="360"/>
        </w:trPr>
        <w:tc>
          <w:tcPr>
            <w:tcW w:w="1980" w:type="dxa"/>
            <w:vAlign w:val="center"/>
          </w:tcPr>
          <w:p w14:paraId="4B6A4B56" w14:textId="289AB90A" w:rsidR="000B688B" w:rsidRPr="00D74F7C" w:rsidRDefault="000B688B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ＴＥＬ</w:t>
            </w:r>
          </w:p>
        </w:tc>
        <w:tc>
          <w:tcPr>
            <w:tcW w:w="7796" w:type="dxa"/>
            <w:vAlign w:val="center"/>
          </w:tcPr>
          <w:p w14:paraId="47D8F14B" w14:textId="77777777" w:rsidR="000B688B" w:rsidRPr="00D74F7C" w:rsidRDefault="000B688B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D74F7C" w:rsidRPr="00D74F7C" w14:paraId="2E8EB6B2" w14:textId="77777777" w:rsidTr="00EC15FA">
        <w:trPr>
          <w:trHeight w:val="360"/>
        </w:trPr>
        <w:tc>
          <w:tcPr>
            <w:tcW w:w="1980" w:type="dxa"/>
            <w:vAlign w:val="center"/>
          </w:tcPr>
          <w:p w14:paraId="6BC3871D" w14:textId="622F3176" w:rsidR="000B688B" w:rsidRPr="00D74F7C" w:rsidRDefault="000B688B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E-mail</w:t>
            </w:r>
          </w:p>
        </w:tc>
        <w:tc>
          <w:tcPr>
            <w:tcW w:w="7796" w:type="dxa"/>
            <w:vAlign w:val="center"/>
          </w:tcPr>
          <w:p w14:paraId="47234158" w14:textId="77777777" w:rsidR="000B688B" w:rsidRPr="00D74F7C" w:rsidRDefault="000B688B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D74F7C" w:rsidRPr="00D74F7C" w14:paraId="2D9E5FA4" w14:textId="77777777" w:rsidTr="00EC15FA">
        <w:trPr>
          <w:trHeight w:val="257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0551C926" w14:textId="76A1A6B1" w:rsidR="00444CC6" w:rsidRPr="00D74F7C" w:rsidRDefault="00444CC6" w:rsidP="00EC15FA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</w:rPr>
              <w:t>研究内容</w:t>
            </w:r>
          </w:p>
        </w:tc>
      </w:tr>
      <w:tr w:rsidR="00D74F7C" w:rsidRPr="00D74F7C" w14:paraId="408FE8BA" w14:textId="77777777" w:rsidTr="00EC15FA">
        <w:trPr>
          <w:trHeight w:val="318"/>
        </w:trPr>
        <w:tc>
          <w:tcPr>
            <w:tcW w:w="1980" w:type="dxa"/>
            <w:vAlign w:val="center"/>
          </w:tcPr>
          <w:p w14:paraId="5742CD48" w14:textId="3004FFCF" w:rsidR="0041741F" w:rsidRPr="00D74F7C" w:rsidRDefault="00444CC6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テーマ名</w:t>
            </w:r>
          </w:p>
        </w:tc>
        <w:tc>
          <w:tcPr>
            <w:tcW w:w="7796" w:type="dxa"/>
            <w:vAlign w:val="center"/>
          </w:tcPr>
          <w:p w14:paraId="38CA363F" w14:textId="77777777" w:rsidR="00170AD7" w:rsidRPr="00D74F7C" w:rsidRDefault="00170AD7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D74F7C" w:rsidRPr="00D74F7C" w14:paraId="7B8CFCDA" w14:textId="77777777" w:rsidTr="00EC15FA">
        <w:trPr>
          <w:trHeight w:val="2492"/>
        </w:trPr>
        <w:tc>
          <w:tcPr>
            <w:tcW w:w="1980" w:type="dxa"/>
            <w:vAlign w:val="center"/>
          </w:tcPr>
          <w:p w14:paraId="6BDFF93D" w14:textId="3BE7C041" w:rsidR="00170AD7" w:rsidRPr="00D74F7C" w:rsidRDefault="00170AD7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研究</w:t>
            </w:r>
            <w:r w:rsidR="00444CC6"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の</w:t>
            </w: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目的</w:t>
            </w:r>
            <w:r w:rsidR="00407363"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または</w:t>
            </w:r>
          </w:p>
          <w:p w14:paraId="0A6998EB" w14:textId="3519CB2F" w:rsidR="0041741F" w:rsidRPr="00D74F7C" w:rsidRDefault="00407363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学術指導の目的</w:t>
            </w:r>
          </w:p>
        </w:tc>
        <w:tc>
          <w:tcPr>
            <w:tcW w:w="7796" w:type="dxa"/>
            <w:vAlign w:val="center"/>
          </w:tcPr>
          <w:p w14:paraId="101C1750" w14:textId="77777777" w:rsidR="00170AD7" w:rsidRPr="00D74F7C" w:rsidRDefault="00170AD7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20B7046C" w14:textId="77777777" w:rsidR="005F17B0" w:rsidRPr="00D74F7C" w:rsidRDefault="005F17B0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683605E4" w14:textId="77777777" w:rsidR="0041741F" w:rsidRPr="00D74F7C" w:rsidRDefault="0041741F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D74F7C" w:rsidRPr="00D74F7C" w14:paraId="6D59D5AA" w14:textId="77777777" w:rsidTr="00EC15FA">
        <w:trPr>
          <w:trHeight w:val="2649"/>
        </w:trPr>
        <w:tc>
          <w:tcPr>
            <w:tcW w:w="1980" w:type="dxa"/>
            <w:vAlign w:val="center"/>
          </w:tcPr>
          <w:p w14:paraId="6ACD2F27" w14:textId="1B81EA31" w:rsidR="000E2EFE" w:rsidRPr="00D74F7C" w:rsidRDefault="000E2EFE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研究内容</w:t>
            </w:r>
            <w:r w:rsidR="00407363"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または</w:t>
            </w:r>
          </w:p>
          <w:p w14:paraId="5C96E407" w14:textId="196B0780" w:rsidR="0041741F" w:rsidRPr="00D74F7C" w:rsidRDefault="00407363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学術</w:t>
            </w:r>
            <w:r w:rsidR="0041741F"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指導内容</w:t>
            </w:r>
          </w:p>
        </w:tc>
        <w:tc>
          <w:tcPr>
            <w:tcW w:w="7796" w:type="dxa"/>
            <w:vAlign w:val="center"/>
          </w:tcPr>
          <w:p w14:paraId="23B6B9EF" w14:textId="77777777" w:rsidR="004E3B4B" w:rsidRPr="00D74F7C" w:rsidRDefault="004E3B4B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407D40D" w14:textId="77777777" w:rsidR="00D5239E" w:rsidRPr="00D74F7C" w:rsidRDefault="00D5239E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2B5EC27A" w14:textId="77777777" w:rsidR="00D5239E" w:rsidRPr="00D74F7C" w:rsidRDefault="00D5239E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6D578E4C" w14:textId="77777777" w:rsidR="005F17B0" w:rsidRPr="00D74F7C" w:rsidRDefault="005F17B0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2FADA7E" w14:textId="77777777" w:rsidR="005F17B0" w:rsidRPr="00D74F7C" w:rsidRDefault="005F17B0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7C9CE85D" w14:textId="01632489" w:rsidR="005F17B0" w:rsidRPr="00D74F7C" w:rsidRDefault="005F17B0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37D3F82" w14:textId="77777777" w:rsidR="007D74EA" w:rsidRPr="00D74F7C" w:rsidRDefault="007D74EA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AE2EFE8" w14:textId="77777777" w:rsidR="0041741F" w:rsidRPr="00D74F7C" w:rsidRDefault="0041741F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F1A41C4" w14:textId="77777777" w:rsidR="00D5239E" w:rsidRPr="00D74F7C" w:rsidRDefault="00D5239E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571013" w:rsidRPr="00D74F7C" w14:paraId="302D698B" w14:textId="77777777" w:rsidTr="00571013">
        <w:trPr>
          <w:trHeight w:val="416"/>
        </w:trPr>
        <w:tc>
          <w:tcPr>
            <w:tcW w:w="1980" w:type="dxa"/>
            <w:vAlign w:val="center"/>
          </w:tcPr>
          <w:p w14:paraId="79231CD8" w14:textId="77777777" w:rsidR="00571013" w:rsidRPr="00D74F7C" w:rsidRDefault="00571013" w:rsidP="00571013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研究期間</w:t>
            </w: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または</w:t>
            </w:r>
          </w:p>
          <w:p w14:paraId="187751FB" w14:textId="66328885" w:rsidR="00571013" w:rsidRPr="00D74F7C" w:rsidRDefault="00571013" w:rsidP="00571013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学術指導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期間</w:t>
            </w:r>
          </w:p>
        </w:tc>
        <w:tc>
          <w:tcPr>
            <w:tcW w:w="7796" w:type="dxa"/>
            <w:vAlign w:val="center"/>
          </w:tcPr>
          <w:p w14:paraId="3490C048" w14:textId="3C89F231" w:rsidR="00571013" w:rsidRPr="00D74F7C" w:rsidRDefault="00AD7ACE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　　　　月 から　　　　　　年　　　　　　月 まで</w:t>
            </w:r>
          </w:p>
        </w:tc>
      </w:tr>
      <w:tr w:rsidR="00D74F7C" w:rsidRPr="00D74F7C" w14:paraId="727E32DB" w14:textId="77777777" w:rsidTr="00C52605">
        <w:trPr>
          <w:trHeight w:val="705"/>
        </w:trPr>
        <w:tc>
          <w:tcPr>
            <w:tcW w:w="1980" w:type="dxa"/>
            <w:vAlign w:val="center"/>
          </w:tcPr>
          <w:p w14:paraId="06BD50AD" w14:textId="41CCB9A8" w:rsidR="00861E2C" w:rsidRPr="00E84606" w:rsidRDefault="00AD7ACE" w:rsidP="00AD7ACE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bookmarkStart w:id="0" w:name="_Hlk95989152"/>
            <w:r w:rsidRPr="00E8460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契約見込み額</w:t>
            </w:r>
          </w:p>
        </w:tc>
        <w:tc>
          <w:tcPr>
            <w:tcW w:w="7796" w:type="dxa"/>
            <w:vAlign w:val="center"/>
          </w:tcPr>
          <w:p w14:paraId="1ED221A1" w14:textId="47B72533" w:rsidR="0041741F" w:rsidRPr="00D74F7C" w:rsidRDefault="00D5239E" w:rsidP="00EC15FA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総額：　　　　　　　　　　　</w:t>
            </w:r>
            <w:r w:rsidR="00640FB4"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円</w:t>
            </w: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（うち　直接経費　　　　　　　　円、間接経費　　　　　　円）</w:t>
            </w:r>
          </w:p>
          <w:p w14:paraId="27CCAFBA" w14:textId="2998787C" w:rsidR="00861E2C" w:rsidRPr="00AD7ACE" w:rsidRDefault="00684FAA" w:rsidP="00AD7ACE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＊消費税を含む。間接経費は、一律</w:t>
            </w:r>
            <w:r w:rsidR="000D552E" w:rsidRPr="00D74F7C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で</w:t>
            </w: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直接経費の30％となります。</w:t>
            </w:r>
          </w:p>
        </w:tc>
      </w:tr>
    </w:tbl>
    <w:bookmarkEnd w:id="0"/>
    <w:p w14:paraId="06C6DBFD" w14:textId="550E72E5" w:rsidR="007D74EA" w:rsidRPr="00D74F7C" w:rsidRDefault="006870A4" w:rsidP="007D74EA">
      <w:pPr>
        <w:pStyle w:val="a4"/>
        <w:jc w:val="center"/>
        <w:rPr>
          <w:rFonts w:ascii="BIZ UDPゴシック" w:eastAsia="BIZ UDPゴシック" w:hAnsi="BIZ UDPゴシック"/>
          <w:color w:val="000000" w:themeColor="text1"/>
          <w:sz w:val="32"/>
          <w:lang w:eastAsia="zh-CN"/>
        </w:rPr>
      </w:pPr>
      <w:r w:rsidRPr="00D74F7C">
        <w:rPr>
          <w:rFonts w:ascii="BIZ UDPゴシック" w:eastAsia="BIZ UDPゴシック" w:hAnsi="BIZ UDPゴシック" w:hint="eastAsia"/>
          <w:color w:val="000000" w:themeColor="text1"/>
          <w:sz w:val="32"/>
          <w:lang w:eastAsia="zh-CN"/>
        </w:rPr>
        <w:t>令和</w:t>
      </w:r>
      <w:r w:rsidR="00304564">
        <w:rPr>
          <w:rFonts w:ascii="BIZ UDPゴシック" w:eastAsia="BIZ UDPゴシック" w:hAnsi="BIZ UDPゴシック" w:hint="eastAsia"/>
          <w:color w:val="000000" w:themeColor="text1"/>
          <w:sz w:val="32"/>
          <w:lang w:eastAsia="zh-CN"/>
        </w:rPr>
        <w:t>8</w:t>
      </w:r>
      <w:r w:rsidR="00DE129C" w:rsidRPr="00D74F7C">
        <w:rPr>
          <w:rFonts w:ascii="BIZ UDPゴシック" w:eastAsia="BIZ UDPゴシック" w:hAnsi="BIZ UDPゴシック" w:hint="eastAsia"/>
          <w:color w:val="000000" w:themeColor="text1"/>
          <w:sz w:val="32"/>
          <w:lang w:eastAsia="zh-CN"/>
        </w:rPr>
        <w:t xml:space="preserve">年度　</w:t>
      </w:r>
      <w:r w:rsidR="007D74EA" w:rsidRPr="00D74F7C">
        <w:rPr>
          <w:rFonts w:ascii="BIZ UDPゴシック" w:eastAsia="BIZ UDPゴシック" w:hAnsi="BIZ UDPゴシック" w:hint="eastAsia"/>
          <w:color w:val="000000" w:themeColor="text1"/>
          <w:sz w:val="32"/>
          <w:lang w:eastAsia="zh-CN"/>
        </w:rPr>
        <w:t>共同研究</w:t>
      </w:r>
      <w:r w:rsidR="00B067BA">
        <w:rPr>
          <w:rFonts w:ascii="BIZ UDPゴシック" w:eastAsia="BIZ UDPゴシック" w:hAnsi="BIZ UDPゴシック" w:hint="eastAsia"/>
          <w:color w:val="000000" w:themeColor="text1"/>
          <w:sz w:val="32"/>
          <w:lang w:eastAsia="zh-CN"/>
        </w:rPr>
        <w:t>等</w:t>
      </w:r>
      <w:r w:rsidR="00D27B86">
        <w:rPr>
          <w:rFonts w:ascii="BIZ UDPゴシック" w:eastAsia="BIZ UDPゴシック" w:hAnsi="BIZ UDPゴシック" w:hint="eastAsia"/>
          <w:color w:val="000000" w:themeColor="text1"/>
          <w:sz w:val="32"/>
        </w:rPr>
        <w:t xml:space="preserve">　</w:t>
      </w:r>
      <w:r w:rsidR="007D74EA" w:rsidRPr="00D74F7C">
        <w:rPr>
          <w:rFonts w:ascii="BIZ UDPゴシック" w:eastAsia="BIZ UDPゴシック" w:hAnsi="BIZ UDPゴシック" w:hint="eastAsia"/>
          <w:color w:val="000000" w:themeColor="text1"/>
          <w:sz w:val="32"/>
          <w:lang w:eastAsia="zh-CN"/>
        </w:rPr>
        <w:t>計画書</w:t>
      </w:r>
    </w:p>
    <w:p w14:paraId="01F7FAFD" w14:textId="77777777" w:rsidR="00AD040B" w:rsidRPr="00D74F7C" w:rsidRDefault="00AD040B" w:rsidP="007D74EA">
      <w:pPr>
        <w:pStyle w:val="a4"/>
        <w:jc w:val="center"/>
        <w:rPr>
          <w:rFonts w:ascii="BIZ UDPゴシック" w:eastAsia="BIZ UDPゴシック" w:hAnsi="BIZ UDPゴシック"/>
          <w:color w:val="000000" w:themeColor="text1"/>
          <w:sz w:val="32"/>
          <w:lang w:eastAsia="zh-CN"/>
        </w:rPr>
      </w:pPr>
    </w:p>
    <w:p w14:paraId="3586931F" w14:textId="24B35EE5" w:rsidR="007D74EA" w:rsidRPr="00D74F7C" w:rsidRDefault="00EC15FA" w:rsidP="00934F36">
      <w:pPr>
        <w:ind w:right="140"/>
        <w:rPr>
          <w:rFonts w:ascii="BIZ UDPゴシック" w:eastAsia="BIZ UDPゴシック" w:hAnsi="BIZ UDPゴシック"/>
          <w:color w:val="000000" w:themeColor="text1"/>
          <w:sz w:val="22"/>
        </w:rPr>
      </w:pPr>
      <w:r w:rsidRPr="00D74F7C">
        <w:rPr>
          <w:rFonts w:ascii="BIZ UDPゴシック" w:eastAsia="BIZ UDPゴシック" w:hAnsi="BIZ UDPゴシック" w:hint="eastAsia"/>
          <w:color w:val="000000" w:themeColor="text1"/>
          <w:sz w:val="22"/>
        </w:rPr>
        <w:t>□共同研究　□受託研究　□学術指導　（いずれか</w:t>
      </w:r>
      <w:r w:rsidR="00AD040B" w:rsidRPr="00D74F7C">
        <w:rPr>
          <w:rFonts w:ascii="BIZ UDPゴシック" w:eastAsia="BIZ UDPゴシック" w:hAnsi="BIZ UDPゴシック" w:hint="eastAsia"/>
          <w:color w:val="000000" w:themeColor="text1"/>
          <w:sz w:val="22"/>
        </w:rPr>
        <w:t>を</w:t>
      </w:r>
      <w:r w:rsidRPr="00D74F7C">
        <w:rPr>
          <w:rFonts w:ascii="BIZ UDPゴシック" w:eastAsia="BIZ UDPゴシック" w:hAnsi="BIZ UDPゴシック" w:hint="eastAsia"/>
          <w:color w:val="000000" w:themeColor="text1"/>
          <w:sz w:val="22"/>
        </w:rPr>
        <w:t>チェック）</w:t>
      </w:r>
      <w:r w:rsidR="00AD040B" w:rsidRPr="00D74F7C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　　　【</w:t>
      </w:r>
      <w:r w:rsidR="00AD040B" w:rsidRPr="00D74F7C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記入日　　年　　月　　日</w:t>
      </w:r>
      <w:r w:rsidR="00AD040B" w:rsidRPr="00D74F7C">
        <w:rPr>
          <w:rFonts w:ascii="BIZ UDPゴシック" w:eastAsia="BIZ UDPゴシック" w:hAnsi="BIZ UDPゴシック" w:hint="eastAsia"/>
          <w:color w:val="000000" w:themeColor="text1"/>
          <w:sz w:val="22"/>
        </w:rPr>
        <w:t>】</w:t>
      </w:r>
    </w:p>
    <w:p w14:paraId="69685F93" w14:textId="108AEA87" w:rsidR="00875BD3" w:rsidRPr="00D74F7C" w:rsidRDefault="00875BD3" w:rsidP="00271E77">
      <w:pPr>
        <w:widowControl/>
        <w:spacing w:line="24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59F36423" w14:textId="2B8E1161" w:rsidR="00875BD3" w:rsidRPr="00D74F7C" w:rsidRDefault="00875BD3" w:rsidP="00934F36">
      <w:pPr>
        <w:widowControl/>
        <w:jc w:val="center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50DABCEB" w14:textId="523F2E44" w:rsidR="00F37F18" w:rsidRPr="00D74F7C" w:rsidRDefault="00F37F18" w:rsidP="00F37F18">
      <w:pPr>
        <w:tabs>
          <w:tab w:val="center" w:pos="4819"/>
        </w:tabs>
        <w:rPr>
          <w:rFonts w:ascii="BIZ UDPゴシック" w:eastAsia="BIZ UDPゴシック" w:hAnsi="BIZ UDPゴシック"/>
          <w:color w:val="000000" w:themeColor="text1"/>
          <w:sz w:val="22"/>
        </w:rPr>
        <w:sectPr w:rsidR="00F37F18" w:rsidRPr="00D74F7C" w:rsidSect="00D54460">
          <w:footerReference w:type="default" r:id="rId6"/>
          <w:pgSz w:w="11906" w:h="16838" w:code="9"/>
          <w:pgMar w:top="1134" w:right="1134" w:bottom="851" w:left="1134" w:header="851" w:footer="737" w:gutter="0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Y="1867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E125F8" w:rsidRPr="00D74F7C" w14:paraId="1C3BDAA6" w14:textId="77777777" w:rsidTr="00E125F8">
        <w:trPr>
          <w:trHeight w:val="848"/>
        </w:trPr>
        <w:tc>
          <w:tcPr>
            <w:tcW w:w="1838" w:type="dxa"/>
            <w:vAlign w:val="center"/>
          </w:tcPr>
          <w:p w14:paraId="30C1766A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bookmarkStart w:id="1" w:name="_Hlk145665920"/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lastRenderedPageBreak/>
              <w:t>前回までの</w:t>
            </w:r>
          </w:p>
          <w:p w14:paraId="08E88CCA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助成内容</w:t>
            </w:r>
          </w:p>
        </w:tc>
        <w:tc>
          <w:tcPr>
            <w:tcW w:w="7938" w:type="dxa"/>
            <w:vAlign w:val="center"/>
          </w:tcPr>
          <w:p w14:paraId="5C6DD169" w14:textId="77777777" w:rsidR="00E125F8" w:rsidRPr="00D74F7C" w:rsidRDefault="00E125F8" w:rsidP="00E125F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該当するものにチェックし、助成額を記載してください。</w:t>
            </w:r>
          </w:p>
          <w:p w14:paraId="7C07938A" w14:textId="366F15A9" w:rsidR="00E125F8" w:rsidRPr="00D74F7C" w:rsidRDefault="00E125F8" w:rsidP="00E125F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</w:t>
            </w:r>
            <w:r w:rsidRPr="00E125F8">
              <w:rPr>
                <w:rFonts w:ascii="BIZ UDPゴシック" w:eastAsia="BIZ UDPゴシック" w:hAnsi="BIZ UDPゴシック" w:hint="eastAsia"/>
                <w:color w:val="000000" w:themeColor="text1"/>
                <w:spacing w:val="-12"/>
                <w:sz w:val="22"/>
              </w:rPr>
              <w:t>令和</w:t>
            </w:r>
            <w:r w:rsidR="005D4F9E">
              <w:rPr>
                <w:rFonts w:ascii="BIZ UDPゴシック" w:eastAsia="BIZ UDPゴシック" w:hAnsi="BIZ UDPゴシック" w:hint="eastAsia"/>
                <w:color w:val="000000" w:themeColor="text1"/>
                <w:spacing w:val="-12"/>
                <w:sz w:val="22"/>
              </w:rPr>
              <w:t>5</w:t>
            </w:r>
            <w:r w:rsidRPr="00E125F8">
              <w:rPr>
                <w:rFonts w:ascii="BIZ UDPゴシック" w:eastAsia="BIZ UDPゴシック" w:hAnsi="BIZ UDPゴシック" w:hint="eastAsia"/>
                <w:color w:val="000000" w:themeColor="text1"/>
                <w:spacing w:val="-12"/>
                <w:sz w:val="22"/>
              </w:rPr>
              <w:t>年度（２０２</w:t>
            </w:r>
            <w:r w:rsidR="005D4F9E">
              <w:rPr>
                <w:rFonts w:ascii="BIZ UDPゴシック" w:eastAsia="BIZ UDPゴシック" w:hAnsi="BIZ UDPゴシック" w:hint="eastAsia"/>
                <w:color w:val="000000" w:themeColor="text1"/>
                <w:spacing w:val="-12"/>
                <w:sz w:val="22"/>
              </w:rPr>
              <w:t>3</w:t>
            </w:r>
            <w:r w:rsidRPr="00E125F8">
              <w:rPr>
                <w:rFonts w:ascii="BIZ UDPゴシック" w:eastAsia="BIZ UDPゴシック" w:hAnsi="BIZ UDPゴシック" w:hint="eastAsia"/>
                <w:color w:val="000000" w:themeColor="text1"/>
                <w:spacing w:val="-12"/>
                <w:sz w:val="22"/>
              </w:rPr>
              <w:t>年度）に助成金の申請を行い、（　　　　　　　　　）円の交付を受けた</w:t>
            </w:r>
          </w:p>
          <w:p w14:paraId="49B412A3" w14:textId="0B91AD80" w:rsidR="00E125F8" w:rsidRPr="00D74F7C" w:rsidRDefault="00E125F8" w:rsidP="00E125F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</w:t>
            </w:r>
            <w:r w:rsidRPr="00E125F8">
              <w:rPr>
                <w:rFonts w:ascii="BIZ UDPゴシック" w:eastAsia="BIZ UDPゴシック" w:hAnsi="BIZ UDPゴシック" w:hint="eastAsia"/>
                <w:color w:val="000000" w:themeColor="text1"/>
                <w:spacing w:val="-12"/>
                <w:sz w:val="22"/>
              </w:rPr>
              <w:t>令和</w:t>
            </w:r>
            <w:r w:rsidR="005D4F9E">
              <w:rPr>
                <w:rFonts w:ascii="BIZ UDPゴシック" w:eastAsia="BIZ UDPゴシック" w:hAnsi="BIZ UDPゴシック" w:hint="eastAsia"/>
                <w:color w:val="000000" w:themeColor="text1"/>
                <w:spacing w:val="-12"/>
                <w:sz w:val="22"/>
              </w:rPr>
              <w:t>6</w:t>
            </w:r>
            <w:r w:rsidRPr="00E125F8">
              <w:rPr>
                <w:rFonts w:ascii="BIZ UDPゴシック" w:eastAsia="BIZ UDPゴシック" w:hAnsi="BIZ UDPゴシック" w:hint="eastAsia"/>
                <w:color w:val="000000" w:themeColor="text1"/>
                <w:spacing w:val="-12"/>
                <w:sz w:val="22"/>
              </w:rPr>
              <w:t>年度（２０２</w:t>
            </w:r>
            <w:r w:rsidR="005D4F9E">
              <w:rPr>
                <w:rFonts w:ascii="BIZ UDPゴシック" w:eastAsia="BIZ UDPゴシック" w:hAnsi="BIZ UDPゴシック" w:hint="eastAsia"/>
                <w:color w:val="000000" w:themeColor="text1"/>
                <w:spacing w:val="-12"/>
                <w:sz w:val="22"/>
              </w:rPr>
              <w:t>4</w:t>
            </w:r>
            <w:r w:rsidRPr="00E125F8">
              <w:rPr>
                <w:rFonts w:ascii="BIZ UDPゴシック" w:eastAsia="BIZ UDPゴシック" w:hAnsi="BIZ UDPゴシック" w:hint="eastAsia"/>
                <w:color w:val="000000" w:themeColor="text1"/>
                <w:spacing w:val="-12"/>
                <w:sz w:val="22"/>
              </w:rPr>
              <w:t>年度）に助成金の申請を行い、（　　　　　　　　　）円の交付を受けた</w:t>
            </w:r>
          </w:p>
        </w:tc>
      </w:tr>
      <w:tr w:rsidR="00E125F8" w:rsidRPr="00D74F7C" w14:paraId="46E83AFD" w14:textId="77777777" w:rsidTr="00E125F8">
        <w:trPr>
          <w:trHeight w:val="848"/>
        </w:trPr>
        <w:tc>
          <w:tcPr>
            <w:tcW w:w="1838" w:type="dxa"/>
            <w:vAlign w:val="center"/>
          </w:tcPr>
          <w:p w14:paraId="3F3FC734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前回助成を受けた研究に関する契約内容（締結済）</w:t>
            </w:r>
          </w:p>
        </w:tc>
        <w:tc>
          <w:tcPr>
            <w:tcW w:w="7938" w:type="dxa"/>
            <w:vAlign w:val="center"/>
          </w:tcPr>
          <w:p w14:paraId="0CC9F8E0" w14:textId="77777777" w:rsidR="00E125F8" w:rsidRPr="00D74F7C" w:rsidRDefault="00E125F8" w:rsidP="00E125F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・</w:t>
            </w:r>
            <w:r w:rsidRPr="00E125F8">
              <w:rPr>
                <w:rFonts w:ascii="BIZ UDPゴシック" w:eastAsia="BIZ UDPゴシック" w:hAnsi="BIZ UDPゴシック" w:hint="eastAsia"/>
                <w:color w:val="000000" w:themeColor="text1"/>
                <w:spacing w:val="55"/>
                <w:kern w:val="0"/>
                <w:sz w:val="22"/>
                <w:fitText w:val="880" w:id="-921015552"/>
              </w:rPr>
              <w:t>契約</w:t>
            </w:r>
            <w:r w:rsidRPr="00E125F8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fitText w:val="880" w:id="-921015552"/>
              </w:rPr>
              <w:t>日</w:t>
            </w: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：　　　　　年　　　　月　　　　日</w:t>
            </w:r>
          </w:p>
          <w:p w14:paraId="3B5D5AD4" w14:textId="77777777" w:rsidR="00E125F8" w:rsidRPr="00D74F7C" w:rsidRDefault="00E125F8" w:rsidP="00E125F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・研究期間：　　　　　年　　　　月　　　　日から　　　　　　年　　　　月　　　　日まで</w:t>
            </w:r>
          </w:p>
          <w:p w14:paraId="07724C5D" w14:textId="77777777" w:rsidR="00E125F8" w:rsidRPr="00D74F7C" w:rsidRDefault="00E125F8" w:rsidP="00E125F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・契約金額：　　　　　　　　　　　　円</w:t>
            </w:r>
          </w:p>
        </w:tc>
      </w:tr>
      <w:tr w:rsidR="00E125F8" w:rsidRPr="00D74F7C" w14:paraId="365DF45A" w14:textId="77777777" w:rsidTr="00E125F8">
        <w:trPr>
          <w:trHeight w:val="2532"/>
        </w:trPr>
        <w:tc>
          <w:tcPr>
            <w:tcW w:w="1838" w:type="dxa"/>
            <w:vAlign w:val="center"/>
          </w:tcPr>
          <w:p w14:paraId="562BE662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前回の助成を受けたことで得られた成果</w:t>
            </w:r>
          </w:p>
        </w:tc>
        <w:tc>
          <w:tcPr>
            <w:tcW w:w="7938" w:type="dxa"/>
            <w:vAlign w:val="center"/>
          </w:tcPr>
          <w:p w14:paraId="6D321BB6" w14:textId="77777777" w:rsidR="00E125F8" w:rsidRPr="00D74F7C" w:rsidRDefault="00E125F8" w:rsidP="00E125F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E125F8" w:rsidRPr="00D74F7C" w14:paraId="0048E9B3" w14:textId="77777777" w:rsidTr="00E125F8">
        <w:trPr>
          <w:trHeight w:val="2989"/>
        </w:trPr>
        <w:tc>
          <w:tcPr>
            <w:tcW w:w="1838" w:type="dxa"/>
            <w:vAlign w:val="center"/>
          </w:tcPr>
          <w:p w14:paraId="4D73F570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今回の助成を受けて、新たに取り組みたい内容</w:t>
            </w:r>
          </w:p>
          <w:p w14:paraId="749BB43C" w14:textId="77777777" w:rsidR="00E125F8" w:rsidRPr="00D74F7C" w:rsidRDefault="00E125F8" w:rsidP="00E125F8">
            <w:pPr>
              <w:ind w:rightChars="-52" w:right="-109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145E46E1" w14:textId="77777777" w:rsidR="00E125F8" w:rsidRPr="00D74F7C" w:rsidRDefault="00E125F8" w:rsidP="00E125F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7FD1DA8F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0BAA253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2F22618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1EAC1554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4ABAEA3E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7FB93C3D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E125F8" w:rsidRPr="00D74F7C" w14:paraId="030E9588" w14:textId="77777777" w:rsidTr="00E125F8">
        <w:trPr>
          <w:trHeight w:val="3120"/>
        </w:trPr>
        <w:tc>
          <w:tcPr>
            <w:tcW w:w="1838" w:type="dxa"/>
            <w:vAlign w:val="center"/>
          </w:tcPr>
          <w:p w14:paraId="083A1D1F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継続することで期待される成果や社会への貢献</w:t>
            </w:r>
          </w:p>
        </w:tc>
        <w:tc>
          <w:tcPr>
            <w:tcW w:w="7938" w:type="dxa"/>
            <w:vAlign w:val="center"/>
          </w:tcPr>
          <w:p w14:paraId="387BDE5E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E125F8" w:rsidRPr="00D74F7C" w14:paraId="7D524055" w14:textId="77777777" w:rsidTr="00E125F8">
        <w:trPr>
          <w:trHeight w:val="1556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618B4158" w14:textId="77777777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注意事項</w:t>
            </w:r>
          </w:p>
        </w:tc>
        <w:tc>
          <w:tcPr>
            <w:tcW w:w="7938" w:type="dxa"/>
            <w:shd w:val="clear" w:color="auto" w:fill="FBE4D5" w:themeFill="accent2" w:themeFillTint="33"/>
            <w:vAlign w:val="center"/>
          </w:tcPr>
          <w:p w14:paraId="3656BCFD" w14:textId="2B84A974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・</w:t>
            </w:r>
            <w:r w:rsidR="00F21DA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前年度</w:t>
            </w: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に助成を受けた研究テーマについて、継続して助成を申し込む場合は、新規契約</w:t>
            </w:r>
            <w:bookmarkStart w:id="2" w:name="_Hlk176445293"/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または変更契約（契約期間の延長かつ契約金額の増額）する予定の案件が対象となります。</w:t>
            </w:r>
            <w:bookmarkEnd w:id="2"/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本助成制度を利用した同一の研究テーマにおける継続研究期間は、原則３年までとします。</w:t>
            </w:r>
          </w:p>
          <w:p w14:paraId="389D1598" w14:textId="5D539A64" w:rsidR="00E125F8" w:rsidRPr="00D74F7C" w:rsidRDefault="00E125F8" w:rsidP="00E125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・令和</w:t>
            </w:r>
            <w:r w:rsidR="005D4F9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7</w:t>
            </w:r>
            <w:r w:rsidRPr="00D74F7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年度内に研究期間が終了する共同研究・受託研究は、今年度の助成対象外となります。</w:t>
            </w:r>
          </w:p>
        </w:tc>
      </w:tr>
    </w:tbl>
    <w:p w14:paraId="1C4D28E9" w14:textId="65EE7198" w:rsidR="000E2EFE" w:rsidRPr="00D74F7C" w:rsidRDefault="00C6588E" w:rsidP="00C6588E">
      <w:pPr>
        <w:jc w:val="center"/>
        <w:rPr>
          <w:rFonts w:ascii="BIZ UDPゴシック" w:eastAsia="BIZ UDPゴシック" w:hAnsi="BIZ UDPゴシック"/>
          <w:color w:val="000000" w:themeColor="text1"/>
          <w:sz w:val="32"/>
        </w:rPr>
      </w:pPr>
      <w:r w:rsidRPr="00D74F7C">
        <w:rPr>
          <w:rFonts w:ascii="BIZ UDPゴシック" w:eastAsia="BIZ UDPゴシック" w:hAnsi="BIZ UDPゴシック" w:hint="eastAsia"/>
          <w:color w:val="000000" w:themeColor="text1"/>
          <w:sz w:val="32"/>
        </w:rPr>
        <w:t>継続理由書</w:t>
      </w:r>
      <w:bookmarkEnd w:id="1"/>
      <w:r w:rsidR="00F37F18" w:rsidRPr="00D74F7C">
        <w:rPr>
          <w:rFonts w:ascii="BIZ UDPゴシック" w:eastAsia="BIZ UDPゴシック" w:hAnsi="BIZ UDPゴシック" w:hint="eastAsia"/>
          <w:color w:val="000000" w:themeColor="text1"/>
          <w:sz w:val="32"/>
        </w:rPr>
        <w:t>（継続の場合のみ記入）</w:t>
      </w:r>
    </w:p>
    <w:sectPr w:rsidR="000E2EFE" w:rsidRPr="00D74F7C" w:rsidSect="00D54460">
      <w:pgSz w:w="11906" w:h="16838" w:code="9"/>
      <w:pgMar w:top="1134" w:right="1134" w:bottom="851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83D5" w14:textId="77777777" w:rsidR="00E367DC" w:rsidRDefault="00E367DC" w:rsidP="00C81FEF">
      <w:r>
        <w:separator/>
      </w:r>
    </w:p>
  </w:endnote>
  <w:endnote w:type="continuationSeparator" w:id="0">
    <w:p w14:paraId="70662296" w14:textId="77777777" w:rsidR="00E367DC" w:rsidRDefault="00E367DC" w:rsidP="00C8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9384" w14:textId="5D243CD9" w:rsidR="00CD33EA" w:rsidRDefault="00CD33E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B361" w14:textId="77777777" w:rsidR="00E367DC" w:rsidRDefault="00E367DC" w:rsidP="00C81FEF">
      <w:r>
        <w:separator/>
      </w:r>
    </w:p>
  </w:footnote>
  <w:footnote w:type="continuationSeparator" w:id="0">
    <w:p w14:paraId="3E60839F" w14:textId="77777777" w:rsidR="00E367DC" w:rsidRDefault="00E367DC" w:rsidP="00C81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FE"/>
    <w:rsid w:val="00031D68"/>
    <w:rsid w:val="0007038A"/>
    <w:rsid w:val="00096B65"/>
    <w:rsid w:val="000B688B"/>
    <w:rsid w:val="000D552E"/>
    <w:rsid w:val="000D59B1"/>
    <w:rsid w:val="000E2EFE"/>
    <w:rsid w:val="00111CFE"/>
    <w:rsid w:val="00121DAA"/>
    <w:rsid w:val="0012350A"/>
    <w:rsid w:val="00131648"/>
    <w:rsid w:val="00137EC9"/>
    <w:rsid w:val="00157D33"/>
    <w:rsid w:val="00164D1B"/>
    <w:rsid w:val="00170AD7"/>
    <w:rsid w:val="001B05A8"/>
    <w:rsid w:val="001C754B"/>
    <w:rsid w:val="001D66DD"/>
    <w:rsid w:val="001E64B6"/>
    <w:rsid w:val="00203543"/>
    <w:rsid w:val="0021054D"/>
    <w:rsid w:val="00256878"/>
    <w:rsid w:val="0026181A"/>
    <w:rsid w:val="00271E77"/>
    <w:rsid w:val="002B3E46"/>
    <w:rsid w:val="002F6E2E"/>
    <w:rsid w:val="00304564"/>
    <w:rsid w:val="00307F19"/>
    <w:rsid w:val="00327752"/>
    <w:rsid w:val="00363FC2"/>
    <w:rsid w:val="00395AA2"/>
    <w:rsid w:val="003B7CA8"/>
    <w:rsid w:val="003C7AE0"/>
    <w:rsid w:val="003D4EB5"/>
    <w:rsid w:val="003D6AAA"/>
    <w:rsid w:val="00407363"/>
    <w:rsid w:val="0041741F"/>
    <w:rsid w:val="00444CC6"/>
    <w:rsid w:val="004575CC"/>
    <w:rsid w:val="004A13E9"/>
    <w:rsid w:val="004E3B4B"/>
    <w:rsid w:val="0054491F"/>
    <w:rsid w:val="00571013"/>
    <w:rsid w:val="005761B3"/>
    <w:rsid w:val="00585DF9"/>
    <w:rsid w:val="00591631"/>
    <w:rsid w:val="005A6BDB"/>
    <w:rsid w:val="005C2B5A"/>
    <w:rsid w:val="005D4F9E"/>
    <w:rsid w:val="005D5476"/>
    <w:rsid w:val="005F17B0"/>
    <w:rsid w:val="00626C0E"/>
    <w:rsid w:val="00640FB4"/>
    <w:rsid w:val="0067533B"/>
    <w:rsid w:val="00684FAA"/>
    <w:rsid w:val="00685941"/>
    <w:rsid w:val="006870A4"/>
    <w:rsid w:val="00755AF9"/>
    <w:rsid w:val="0076375B"/>
    <w:rsid w:val="007807EF"/>
    <w:rsid w:val="007870D3"/>
    <w:rsid w:val="007963E7"/>
    <w:rsid w:val="007C0659"/>
    <w:rsid w:val="007C1E28"/>
    <w:rsid w:val="007D74EA"/>
    <w:rsid w:val="008405AF"/>
    <w:rsid w:val="00861E2C"/>
    <w:rsid w:val="00864C43"/>
    <w:rsid w:val="00875BD3"/>
    <w:rsid w:val="0089350A"/>
    <w:rsid w:val="009266F5"/>
    <w:rsid w:val="00934F36"/>
    <w:rsid w:val="0094655D"/>
    <w:rsid w:val="0096105C"/>
    <w:rsid w:val="009656DD"/>
    <w:rsid w:val="009B7FF1"/>
    <w:rsid w:val="00A02DAB"/>
    <w:rsid w:val="00A8032A"/>
    <w:rsid w:val="00A92A25"/>
    <w:rsid w:val="00A9771F"/>
    <w:rsid w:val="00AB26CF"/>
    <w:rsid w:val="00AC13CA"/>
    <w:rsid w:val="00AD040B"/>
    <w:rsid w:val="00AD7ACE"/>
    <w:rsid w:val="00AE2E4B"/>
    <w:rsid w:val="00AE5935"/>
    <w:rsid w:val="00B02A7F"/>
    <w:rsid w:val="00B067BA"/>
    <w:rsid w:val="00BA0CCD"/>
    <w:rsid w:val="00BC6C45"/>
    <w:rsid w:val="00C16C95"/>
    <w:rsid w:val="00C52605"/>
    <w:rsid w:val="00C6588E"/>
    <w:rsid w:val="00C81FEF"/>
    <w:rsid w:val="00CA0D46"/>
    <w:rsid w:val="00CB1ECD"/>
    <w:rsid w:val="00CB2D2E"/>
    <w:rsid w:val="00CB3044"/>
    <w:rsid w:val="00CB5DA0"/>
    <w:rsid w:val="00CD33EA"/>
    <w:rsid w:val="00D27B86"/>
    <w:rsid w:val="00D360CD"/>
    <w:rsid w:val="00D5239E"/>
    <w:rsid w:val="00D54460"/>
    <w:rsid w:val="00D73A48"/>
    <w:rsid w:val="00D74F7C"/>
    <w:rsid w:val="00D7567D"/>
    <w:rsid w:val="00DB730B"/>
    <w:rsid w:val="00DD2EC4"/>
    <w:rsid w:val="00DE129C"/>
    <w:rsid w:val="00DE1DDF"/>
    <w:rsid w:val="00E125F8"/>
    <w:rsid w:val="00E23F85"/>
    <w:rsid w:val="00E25550"/>
    <w:rsid w:val="00E367DC"/>
    <w:rsid w:val="00E379F3"/>
    <w:rsid w:val="00E64D45"/>
    <w:rsid w:val="00E84606"/>
    <w:rsid w:val="00EA0FD9"/>
    <w:rsid w:val="00EA7910"/>
    <w:rsid w:val="00EC15FA"/>
    <w:rsid w:val="00ED7175"/>
    <w:rsid w:val="00EE10CE"/>
    <w:rsid w:val="00F175A8"/>
    <w:rsid w:val="00F21DA9"/>
    <w:rsid w:val="00F37F18"/>
    <w:rsid w:val="00F70F9F"/>
    <w:rsid w:val="00F8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ED257B"/>
  <w15:chartTrackingRefBased/>
  <w15:docId w15:val="{26F4A7D5-0053-4BFB-BE63-B3430D7A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FEF"/>
  </w:style>
  <w:style w:type="paragraph" w:styleId="a6">
    <w:name w:val="footer"/>
    <w:basedOn w:val="a"/>
    <w:link w:val="a7"/>
    <w:uiPriority w:val="99"/>
    <w:unhideWhenUsed/>
    <w:rsid w:val="00C81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産学交流振興会</dc:creator>
  <cp:keywords/>
  <dc:description/>
  <cp:lastModifiedBy>事務局 産学交流振興会</cp:lastModifiedBy>
  <cp:revision>20</cp:revision>
  <cp:lastPrinted>2025-08-29T00:37:00Z</cp:lastPrinted>
  <dcterms:created xsi:type="dcterms:W3CDTF">2023-09-15T02:11:00Z</dcterms:created>
  <dcterms:modified xsi:type="dcterms:W3CDTF">2025-09-04T04:25:00Z</dcterms:modified>
</cp:coreProperties>
</file>